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87" w:rsidRPr="00C04164" w:rsidRDefault="000A31E9" w:rsidP="000A31E9">
      <w:pPr>
        <w:jc w:val="center"/>
        <w:rPr>
          <w:b/>
        </w:rPr>
      </w:pPr>
      <w:r w:rsidRPr="00C04164">
        <w:rPr>
          <w:b/>
        </w:rPr>
        <w:t>Заявление на возврат</w:t>
      </w:r>
    </w:p>
    <w:p w:rsidR="00EA272B" w:rsidRDefault="00EA272B" w:rsidP="00993BE6">
      <w:pPr>
        <w:pStyle w:val="returnp"/>
      </w:pPr>
      <w:r>
        <w:t xml:space="preserve">Прошу принять </w:t>
      </w:r>
      <w:r w:rsidR="00F8166C">
        <w:t>к возврату следующий товар:</w:t>
      </w:r>
    </w:p>
    <w:tbl>
      <w:tblPr>
        <w:tblStyle w:val="a3"/>
        <w:tblW w:w="0" w:type="auto"/>
        <w:tblLook w:val="04A0"/>
      </w:tblPr>
      <w:tblGrid>
        <w:gridCol w:w="1331"/>
        <w:gridCol w:w="1715"/>
        <w:gridCol w:w="1309"/>
        <w:gridCol w:w="1278"/>
        <w:gridCol w:w="1291"/>
        <w:gridCol w:w="1315"/>
        <w:gridCol w:w="1332"/>
      </w:tblGrid>
      <w:tr w:rsidR="00F8166C" w:rsidTr="00F8166C">
        <w:tc>
          <w:tcPr>
            <w:tcW w:w="1367" w:type="dxa"/>
          </w:tcPr>
          <w:p w:rsidR="00F8166C" w:rsidRDefault="00F8166C" w:rsidP="00993BE6">
            <w:pPr>
              <w:pStyle w:val="returnp"/>
            </w:pPr>
            <w:r>
              <w:t>Артикул</w:t>
            </w:r>
          </w:p>
        </w:tc>
        <w:tc>
          <w:tcPr>
            <w:tcW w:w="1367" w:type="dxa"/>
          </w:tcPr>
          <w:p w:rsidR="00F8166C" w:rsidRDefault="00F8166C" w:rsidP="00993BE6">
            <w:pPr>
              <w:pStyle w:val="returnp"/>
            </w:pPr>
            <w:r>
              <w:t>Наименование</w:t>
            </w:r>
          </w:p>
        </w:tc>
        <w:tc>
          <w:tcPr>
            <w:tcW w:w="1367" w:type="dxa"/>
          </w:tcPr>
          <w:p w:rsidR="00F8166C" w:rsidRDefault="00F8166C" w:rsidP="00993BE6">
            <w:pPr>
              <w:pStyle w:val="returnp"/>
            </w:pPr>
            <w:r>
              <w:t>Размер</w:t>
            </w:r>
          </w:p>
        </w:tc>
        <w:tc>
          <w:tcPr>
            <w:tcW w:w="1367" w:type="dxa"/>
          </w:tcPr>
          <w:p w:rsidR="00F8166C" w:rsidRDefault="00F8166C" w:rsidP="00993BE6">
            <w:pPr>
              <w:pStyle w:val="returnp"/>
            </w:pPr>
            <w:r>
              <w:t>Кол-во</w:t>
            </w:r>
          </w:p>
        </w:tc>
        <w:tc>
          <w:tcPr>
            <w:tcW w:w="1367" w:type="dxa"/>
          </w:tcPr>
          <w:p w:rsidR="00F8166C" w:rsidRDefault="00F8166C" w:rsidP="00993BE6">
            <w:pPr>
              <w:pStyle w:val="returnp"/>
            </w:pPr>
            <w:r>
              <w:t xml:space="preserve">Цена, </w:t>
            </w:r>
            <w:proofErr w:type="spellStart"/>
            <w:r>
              <w:t>тг</w:t>
            </w:r>
            <w:proofErr w:type="spellEnd"/>
            <w:r>
              <w:t>/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368" w:type="dxa"/>
          </w:tcPr>
          <w:p w:rsidR="00F8166C" w:rsidRDefault="00F8166C" w:rsidP="00993BE6">
            <w:pPr>
              <w:pStyle w:val="returnp"/>
            </w:pPr>
            <w:r>
              <w:t>Сум</w:t>
            </w:r>
            <w:r w:rsidR="00A357FD">
              <w:t>м</w:t>
            </w:r>
            <w:r>
              <w:t xml:space="preserve">а, </w:t>
            </w:r>
            <w:proofErr w:type="spellStart"/>
            <w:r>
              <w:t>тг</w:t>
            </w:r>
            <w:proofErr w:type="spellEnd"/>
          </w:p>
        </w:tc>
        <w:tc>
          <w:tcPr>
            <w:tcW w:w="1368" w:type="dxa"/>
          </w:tcPr>
          <w:p w:rsidR="00F8166C" w:rsidRDefault="00F8166C" w:rsidP="00F8166C">
            <w:pPr>
              <w:pStyle w:val="returnp"/>
            </w:pPr>
            <w:r>
              <w:t>Код причин возврата</w:t>
            </w:r>
          </w:p>
        </w:tc>
      </w:tr>
      <w:tr w:rsidR="00F8166C" w:rsidTr="00F8166C">
        <w:tc>
          <w:tcPr>
            <w:tcW w:w="1367" w:type="dxa"/>
          </w:tcPr>
          <w:p w:rsidR="00F8166C" w:rsidRDefault="00F8166C" w:rsidP="00993BE6">
            <w:pPr>
              <w:pStyle w:val="returnp"/>
            </w:pPr>
          </w:p>
        </w:tc>
        <w:tc>
          <w:tcPr>
            <w:tcW w:w="1367" w:type="dxa"/>
          </w:tcPr>
          <w:p w:rsidR="00F8166C" w:rsidRDefault="00F8166C" w:rsidP="00993BE6">
            <w:pPr>
              <w:pStyle w:val="returnp"/>
            </w:pPr>
          </w:p>
        </w:tc>
        <w:tc>
          <w:tcPr>
            <w:tcW w:w="1367" w:type="dxa"/>
          </w:tcPr>
          <w:p w:rsidR="00F8166C" w:rsidRDefault="00F8166C" w:rsidP="00993BE6">
            <w:pPr>
              <w:pStyle w:val="returnp"/>
            </w:pPr>
          </w:p>
        </w:tc>
        <w:tc>
          <w:tcPr>
            <w:tcW w:w="1367" w:type="dxa"/>
          </w:tcPr>
          <w:p w:rsidR="00F8166C" w:rsidRDefault="00F8166C" w:rsidP="00993BE6">
            <w:pPr>
              <w:pStyle w:val="returnp"/>
            </w:pPr>
          </w:p>
        </w:tc>
        <w:tc>
          <w:tcPr>
            <w:tcW w:w="1367" w:type="dxa"/>
          </w:tcPr>
          <w:p w:rsidR="00F8166C" w:rsidRDefault="00F8166C" w:rsidP="00993BE6">
            <w:pPr>
              <w:pStyle w:val="returnp"/>
            </w:pPr>
          </w:p>
        </w:tc>
        <w:tc>
          <w:tcPr>
            <w:tcW w:w="1368" w:type="dxa"/>
          </w:tcPr>
          <w:p w:rsidR="00F8166C" w:rsidRDefault="00F8166C" w:rsidP="00993BE6">
            <w:pPr>
              <w:pStyle w:val="returnp"/>
            </w:pPr>
          </w:p>
        </w:tc>
        <w:tc>
          <w:tcPr>
            <w:tcW w:w="1368" w:type="dxa"/>
          </w:tcPr>
          <w:p w:rsidR="00F8166C" w:rsidRDefault="00F8166C" w:rsidP="00993BE6">
            <w:pPr>
              <w:pStyle w:val="returnp"/>
            </w:pPr>
          </w:p>
        </w:tc>
      </w:tr>
      <w:tr w:rsidR="00F8166C" w:rsidTr="00F8166C">
        <w:tc>
          <w:tcPr>
            <w:tcW w:w="1367" w:type="dxa"/>
          </w:tcPr>
          <w:p w:rsidR="00F8166C" w:rsidRDefault="00F8166C" w:rsidP="00993BE6">
            <w:pPr>
              <w:pStyle w:val="returnp"/>
            </w:pPr>
          </w:p>
        </w:tc>
        <w:tc>
          <w:tcPr>
            <w:tcW w:w="1367" w:type="dxa"/>
          </w:tcPr>
          <w:p w:rsidR="00F8166C" w:rsidRDefault="00F8166C" w:rsidP="00993BE6">
            <w:pPr>
              <w:pStyle w:val="returnp"/>
            </w:pPr>
          </w:p>
        </w:tc>
        <w:tc>
          <w:tcPr>
            <w:tcW w:w="1367" w:type="dxa"/>
          </w:tcPr>
          <w:p w:rsidR="00F8166C" w:rsidRDefault="00F8166C" w:rsidP="00993BE6">
            <w:pPr>
              <w:pStyle w:val="returnp"/>
            </w:pPr>
          </w:p>
        </w:tc>
        <w:tc>
          <w:tcPr>
            <w:tcW w:w="1367" w:type="dxa"/>
          </w:tcPr>
          <w:p w:rsidR="00F8166C" w:rsidRDefault="00F8166C" w:rsidP="00993BE6">
            <w:pPr>
              <w:pStyle w:val="returnp"/>
            </w:pPr>
          </w:p>
        </w:tc>
        <w:tc>
          <w:tcPr>
            <w:tcW w:w="1367" w:type="dxa"/>
          </w:tcPr>
          <w:p w:rsidR="00F8166C" w:rsidRDefault="00F8166C" w:rsidP="00993BE6">
            <w:pPr>
              <w:pStyle w:val="returnp"/>
            </w:pPr>
          </w:p>
        </w:tc>
        <w:tc>
          <w:tcPr>
            <w:tcW w:w="1368" w:type="dxa"/>
          </w:tcPr>
          <w:p w:rsidR="00F8166C" w:rsidRDefault="00F8166C" w:rsidP="00993BE6">
            <w:pPr>
              <w:pStyle w:val="returnp"/>
            </w:pPr>
          </w:p>
        </w:tc>
        <w:tc>
          <w:tcPr>
            <w:tcW w:w="1368" w:type="dxa"/>
          </w:tcPr>
          <w:p w:rsidR="00F8166C" w:rsidRDefault="00F8166C" w:rsidP="00993BE6">
            <w:pPr>
              <w:pStyle w:val="returnp"/>
            </w:pPr>
          </w:p>
        </w:tc>
      </w:tr>
      <w:tr w:rsidR="00F8166C" w:rsidTr="00F8166C">
        <w:tc>
          <w:tcPr>
            <w:tcW w:w="1367" w:type="dxa"/>
          </w:tcPr>
          <w:p w:rsidR="00F8166C" w:rsidRDefault="00F8166C" w:rsidP="00993BE6">
            <w:pPr>
              <w:pStyle w:val="returnp"/>
            </w:pPr>
          </w:p>
        </w:tc>
        <w:tc>
          <w:tcPr>
            <w:tcW w:w="1367" w:type="dxa"/>
          </w:tcPr>
          <w:p w:rsidR="00F8166C" w:rsidRDefault="00F8166C" w:rsidP="00993BE6">
            <w:pPr>
              <w:pStyle w:val="returnp"/>
            </w:pPr>
          </w:p>
        </w:tc>
        <w:tc>
          <w:tcPr>
            <w:tcW w:w="1367" w:type="dxa"/>
          </w:tcPr>
          <w:p w:rsidR="00F8166C" w:rsidRDefault="00F8166C" w:rsidP="00993BE6">
            <w:pPr>
              <w:pStyle w:val="returnp"/>
            </w:pPr>
          </w:p>
        </w:tc>
        <w:tc>
          <w:tcPr>
            <w:tcW w:w="1367" w:type="dxa"/>
          </w:tcPr>
          <w:p w:rsidR="00F8166C" w:rsidRDefault="00F8166C" w:rsidP="00993BE6">
            <w:pPr>
              <w:pStyle w:val="returnp"/>
            </w:pPr>
          </w:p>
        </w:tc>
        <w:tc>
          <w:tcPr>
            <w:tcW w:w="1367" w:type="dxa"/>
          </w:tcPr>
          <w:p w:rsidR="00F8166C" w:rsidRDefault="00F8166C" w:rsidP="00993BE6">
            <w:pPr>
              <w:pStyle w:val="returnp"/>
            </w:pPr>
          </w:p>
        </w:tc>
        <w:tc>
          <w:tcPr>
            <w:tcW w:w="1368" w:type="dxa"/>
          </w:tcPr>
          <w:p w:rsidR="00F8166C" w:rsidRDefault="00F8166C" w:rsidP="00993BE6">
            <w:pPr>
              <w:pStyle w:val="returnp"/>
            </w:pPr>
          </w:p>
        </w:tc>
        <w:tc>
          <w:tcPr>
            <w:tcW w:w="1368" w:type="dxa"/>
          </w:tcPr>
          <w:p w:rsidR="00F8166C" w:rsidRDefault="00F8166C" w:rsidP="00993BE6">
            <w:pPr>
              <w:pStyle w:val="returnp"/>
            </w:pPr>
          </w:p>
        </w:tc>
      </w:tr>
    </w:tbl>
    <w:p w:rsidR="005F4E1E" w:rsidRDefault="00F8166C" w:rsidP="00993BE6">
      <w:pPr>
        <w:pStyle w:val="returnp"/>
        <w:rPr>
          <w:sz w:val="16"/>
          <w:szCs w:val="16"/>
        </w:rPr>
      </w:pPr>
      <w:r w:rsidRPr="00D003F3">
        <w:rPr>
          <w:sz w:val="20"/>
          <w:szCs w:val="20"/>
        </w:rPr>
        <w:t>Коды причин возврата</w:t>
      </w:r>
      <w:r w:rsidR="00D003F3">
        <w:rPr>
          <w:sz w:val="20"/>
          <w:szCs w:val="20"/>
        </w:rPr>
        <w:t>:</w:t>
      </w:r>
      <w:r w:rsidR="005F4E1E">
        <w:rPr>
          <w:sz w:val="20"/>
          <w:szCs w:val="20"/>
        </w:rPr>
        <w:t xml:space="preserve"> </w:t>
      </w:r>
      <w:r w:rsidRPr="005F4E1E">
        <w:rPr>
          <w:sz w:val="16"/>
          <w:szCs w:val="16"/>
        </w:rPr>
        <w:t>1. Доставлен другой товар                          6. Поврежденный товар</w:t>
      </w:r>
    </w:p>
    <w:p w:rsidR="00F8166C" w:rsidRPr="005F4E1E" w:rsidRDefault="005F4E1E" w:rsidP="00993BE6">
      <w:pPr>
        <w:pStyle w:val="returnp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="00F8166C" w:rsidRPr="005F4E1E">
        <w:rPr>
          <w:sz w:val="16"/>
          <w:szCs w:val="16"/>
        </w:rPr>
        <w:t>2.Не подходит по размеру (</w:t>
      </w:r>
      <w:proofErr w:type="gramStart"/>
      <w:r w:rsidR="00F8166C" w:rsidRPr="005F4E1E">
        <w:rPr>
          <w:sz w:val="16"/>
          <w:szCs w:val="16"/>
        </w:rPr>
        <w:t>мал</w:t>
      </w:r>
      <w:proofErr w:type="gramEnd"/>
      <w:r w:rsidR="00F8166C" w:rsidRPr="005F4E1E">
        <w:rPr>
          <w:sz w:val="16"/>
          <w:szCs w:val="16"/>
        </w:rPr>
        <w:t xml:space="preserve">)                 7. Товар отличается от </w:t>
      </w:r>
      <w:proofErr w:type="gramStart"/>
      <w:r w:rsidR="00F8166C" w:rsidRPr="005F4E1E">
        <w:rPr>
          <w:sz w:val="16"/>
          <w:szCs w:val="16"/>
        </w:rPr>
        <w:t>представленного</w:t>
      </w:r>
      <w:proofErr w:type="gramEnd"/>
      <w:r w:rsidR="00F8166C" w:rsidRPr="005F4E1E">
        <w:rPr>
          <w:sz w:val="16"/>
          <w:szCs w:val="16"/>
        </w:rPr>
        <w:t xml:space="preserve"> на сайте                                                                                                  </w:t>
      </w:r>
    </w:p>
    <w:p w:rsidR="00F8166C" w:rsidRPr="005F4E1E" w:rsidRDefault="005F4E1E" w:rsidP="00F8166C">
      <w:pPr>
        <w:pStyle w:val="returnp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="00F8166C" w:rsidRPr="005F4E1E">
        <w:rPr>
          <w:sz w:val="16"/>
          <w:szCs w:val="16"/>
        </w:rPr>
        <w:t>3.Не подходит по размеру (</w:t>
      </w:r>
      <w:proofErr w:type="gramStart"/>
      <w:r w:rsidR="00F8166C" w:rsidRPr="005F4E1E">
        <w:rPr>
          <w:sz w:val="16"/>
          <w:szCs w:val="16"/>
        </w:rPr>
        <w:t>велик</w:t>
      </w:r>
      <w:proofErr w:type="gramEnd"/>
      <w:r w:rsidR="00F8166C" w:rsidRPr="005F4E1E">
        <w:rPr>
          <w:sz w:val="16"/>
          <w:szCs w:val="16"/>
        </w:rPr>
        <w:t>)             8. Брак, а именно_________</w:t>
      </w:r>
    </w:p>
    <w:p w:rsidR="00F8166C" w:rsidRPr="005F4E1E" w:rsidRDefault="005F4E1E" w:rsidP="00F8166C">
      <w:pPr>
        <w:pStyle w:val="returnp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="00F8166C" w:rsidRPr="005F4E1E">
        <w:rPr>
          <w:sz w:val="16"/>
          <w:szCs w:val="16"/>
        </w:rPr>
        <w:t xml:space="preserve">4. Не нравится товар                                    9.Другая причина возврата (опишите). </w:t>
      </w:r>
    </w:p>
    <w:p w:rsidR="00F8166C" w:rsidRPr="005F4E1E" w:rsidRDefault="005F4E1E" w:rsidP="00993BE6">
      <w:pPr>
        <w:pStyle w:val="returnp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="00F8166C" w:rsidRPr="005F4E1E">
        <w:rPr>
          <w:sz w:val="16"/>
          <w:szCs w:val="16"/>
        </w:rPr>
        <w:t>5. Не устраивает качество товара</w:t>
      </w:r>
    </w:p>
    <w:p w:rsidR="000A31E9" w:rsidRPr="00D003F3" w:rsidRDefault="00F8166C" w:rsidP="00993BE6">
      <w:pPr>
        <w:rPr>
          <w:sz w:val="24"/>
          <w:szCs w:val="24"/>
        </w:rPr>
      </w:pPr>
      <w:r w:rsidRPr="00D003F3">
        <w:rPr>
          <w:sz w:val="24"/>
          <w:szCs w:val="24"/>
        </w:rPr>
        <w:t xml:space="preserve">Прошу возвратить денежные средства на следующие банковские реквизиты: </w:t>
      </w:r>
    </w:p>
    <w:p w:rsidR="00C04164" w:rsidRPr="005F4E1E" w:rsidRDefault="00696149" w:rsidP="00993BE6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ФИ</w:t>
      </w:r>
      <w:r w:rsidR="00C04164" w:rsidRPr="005F4E1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кл</w:t>
      </w:r>
      <w:r w:rsidR="00C04164" w:rsidRPr="005F4E1E">
        <w:rPr>
          <w:b/>
          <w:sz w:val="24"/>
          <w:szCs w:val="24"/>
        </w:rPr>
        <w:t>иента:</w:t>
      </w:r>
      <w:r w:rsidR="00D003F3" w:rsidRPr="005F4E1E">
        <w:rPr>
          <w:b/>
          <w:sz w:val="24"/>
          <w:szCs w:val="24"/>
        </w:rPr>
        <w:t>____________________________________________________________________________________________________</w:t>
      </w:r>
    </w:p>
    <w:p w:rsidR="00D003F3" w:rsidRPr="005F4E1E" w:rsidRDefault="00C04164" w:rsidP="00993BE6">
      <w:pPr>
        <w:rPr>
          <w:b/>
          <w:sz w:val="24"/>
          <w:szCs w:val="24"/>
        </w:rPr>
      </w:pPr>
      <w:r w:rsidRPr="005F4E1E">
        <w:rPr>
          <w:b/>
          <w:sz w:val="24"/>
          <w:szCs w:val="24"/>
        </w:rPr>
        <w:t>ИНН клиента:</w:t>
      </w:r>
    </w:p>
    <w:tbl>
      <w:tblPr>
        <w:tblStyle w:val="a3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D003F3" w:rsidRPr="005F4E1E" w:rsidTr="00D003F3">
        <w:tc>
          <w:tcPr>
            <w:tcW w:w="797" w:type="dxa"/>
          </w:tcPr>
          <w:p w:rsidR="00D003F3" w:rsidRPr="005F4E1E" w:rsidRDefault="00D003F3" w:rsidP="00993BE6">
            <w:pPr>
              <w:rPr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D003F3" w:rsidRPr="005F4E1E" w:rsidRDefault="00D003F3" w:rsidP="00993BE6">
            <w:pPr>
              <w:rPr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D003F3" w:rsidRPr="005F4E1E" w:rsidRDefault="00D003F3" w:rsidP="00993BE6">
            <w:pPr>
              <w:rPr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D003F3" w:rsidRPr="005F4E1E" w:rsidRDefault="00D003F3" w:rsidP="00993BE6">
            <w:pPr>
              <w:rPr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D003F3" w:rsidRPr="005F4E1E" w:rsidRDefault="00D003F3" w:rsidP="00993BE6">
            <w:pPr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D003F3" w:rsidRPr="005F4E1E" w:rsidRDefault="00D003F3" w:rsidP="00993BE6">
            <w:pPr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D003F3" w:rsidRPr="005F4E1E" w:rsidRDefault="00D003F3" w:rsidP="00993BE6">
            <w:pPr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D003F3" w:rsidRPr="005F4E1E" w:rsidRDefault="00D003F3" w:rsidP="00993BE6">
            <w:pPr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D003F3" w:rsidRPr="005F4E1E" w:rsidRDefault="00D003F3" w:rsidP="00993BE6">
            <w:pPr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D003F3" w:rsidRPr="005F4E1E" w:rsidRDefault="00D003F3" w:rsidP="00993BE6">
            <w:pPr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D003F3" w:rsidRPr="005F4E1E" w:rsidRDefault="00D003F3" w:rsidP="00993BE6">
            <w:pPr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D003F3" w:rsidRPr="005F4E1E" w:rsidRDefault="00D003F3" w:rsidP="00993BE6">
            <w:pPr>
              <w:rPr>
                <w:b/>
                <w:sz w:val="24"/>
                <w:szCs w:val="24"/>
              </w:rPr>
            </w:pPr>
          </w:p>
        </w:tc>
      </w:tr>
    </w:tbl>
    <w:p w:rsidR="00C04164" w:rsidRPr="005F4E1E" w:rsidRDefault="00C04164" w:rsidP="00993BE6">
      <w:pPr>
        <w:rPr>
          <w:b/>
          <w:sz w:val="24"/>
          <w:szCs w:val="24"/>
        </w:rPr>
      </w:pPr>
      <w:r w:rsidRPr="005F4E1E">
        <w:rPr>
          <w:b/>
          <w:sz w:val="24"/>
          <w:szCs w:val="24"/>
        </w:rPr>
        <w:t>Данные банка:</w:t>
      </w:r>
    </w:p>
    <w:p w:rsidR="00C04164" w:rsidRPr="005F4E1E" w:rsidRDefault="00C04164" w:rsidP="00993BE6">
      <w:pPr>
        <w:rPr>
          <w:b/>
          <w:sz w:val="24"/>
          <w:szCs w:val="24"/>
        </w:rPr>
      </w:pPr>
      <w:r w:rsidRPr="005F4E1E">
        <w:rPr>
          <w:b/>
          <w:sz w:val="24"/>
          <w:szCs w:val="24"/>
        </w:rPr>
        <w:t xml:space="preserve">Наименование банка </w:t>
      </w:r>
      <w:r w:rsidR="00D003F3" w:rsidRPr="005F4E1E">
        <w:rPr>
          <w:b/>
          <w:sz w:val="24"/>
          <w:szCs w:val="24"/>
        </w:rPr>
        <w:t>_______________________________________</w:t>
      </w:r>
    </w:p>
    <w:p w:rsidR="00C04164" w:rsidRPr="005F4E1E" w:rsidRDefault="00C04164" w:rsidP="00993BE6">
      <w:pPr>
        <w:rPr>
          <w:b/>
          <w:sz w:val="24"/>
          <w:szCs w:val="24"/>
        </w:rPr>
      </w:pPr>
      <w:r w:rsidRPr="005F4E1E">
        <w:rPr>
          <w:b/>
          <w:sz w:val="24"/>
          <w:szCs w:val="24"/>
          <w:lang w:val="en-US"/>
        </w:rPr>
        <w:t>IBAN</w:t>
      </w:r>
      <w:r w:rsidRPr="005F4E1E">
        <w:rPr>
          <w:b/>
          <w:sz w:val="24"/>
          <w:szCs w:val="24"/>
        </w:rPr>
        <w:t xml:space="preserve"> (20</w:t>
      </w:r>
      <w:r w:rsidR="00D003F3" w:rsidRPr="005F4E1E">
        <w:rPr>
          <w:b/>
          <w:sz w:val="24"/>
          <w:szCs w:val="24"/>
        </w:rPr>
        <w:t>ти-</w:t>
      </w:r>
      <w:r w:rsidRPr="005F4E1E">
        <w:rPr>
          <w:b/>
          <w:sz w:val="24"/>
          <w:szCs w:val="24"/>
        </w:rPr>
        <w:t>знач</w:t>
      </w:r>
      <w:r w:rsidR="00D003F3" w:rsidRPr="005F4E1E">
        <w:rPr>
          <w:b/>
          <w:sz w:val="24"/>
          <w:szCs w:val="24"/>
        </w:rPr>
        <w:t>ный</w:t>
      </w:r>
      <w:r w:rsidRPr="005F4E1E">
        <w:rPr>
          <w:b/>
          <w:sz w:val="24"/>
          <w:szCs w:val="24"/>
        </w:rPr>
        <w:t xml:space="preserve"> номер </w:t>
      </w:r>
      <w:proofErr w:type="spellStart"/>
      <w:r w:rsidRPr="005F4E1E">
        <w:rPr>
          <w:b/>
          <w:sz w:val="24"/>
          <w:szCs w:val="24"/>
        </w:rPr>
        <w:t>карт-счета</w:t>
      </w:r>
      <w:proofErr w:type="spellEnd"/>
      <w:r w:rsidRPr="005F4E1E">
        <w:rPr>
          <w:b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C04164" w:rsidRPr="005F4E1E" w:rsidTr="00C04164">
        <w:tc>
          <w:tcPr>
            <w:tcW w:w="478" w:type="dxa"/>
          </w:tcPr>
          <w:p w:rsidR="00C04164" w:rsidRPr="005F4E1E" w:rsidRDefault="00C04164" w:rsidP="00993BE6">
            <w:pPr>
              <w:rPr>
                <w:b/>
                <w:sz w:val="24"/>
                <w:szCs w:val="24"/>
                <w:lang w:val="en-US"/>
              </w:rPr>
            </w:pPr>
            <w:r w:rsidRPr="005F4E1E">
              <w:rPr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478" w:type="dxa"/>
          </w:tcPr>
          <w:p w:rsidR="00C04164" w:rsidRPr="005F4E1E" w:rsidRDefault="00C04164" w:rsidP="00993BE6">
            <w:pPr>
              <w:rPr>
                <w:b/>
                <w:sz w:val="24"/>
                <w:szCs w:val="24"/>
                <w:lang w:val="en-US"/>
              </w:rPr>
            </w:pPr>
            <w:r w:rsidRPr="005F4E1E">
              <w:rPr>
                <w:b/>
                <w:sz w:val="24"/>
                <w:szCs w:val="24"/>
                <w:lang w:val="en-US"/>
              </w:rPr>
              <w:t>Z</w:t>
            </w:r>
          </w:p>
        </w:tc>
        <w:tc>
          <w:tcPr>
            <w:tcW w:w="478" w:type="dxa"/>
          </w:tcPr>
          <w:p w:rsidR="00C04164" w:rsidRPr="005F4E1E" w:rsidRDefault="00C04164" w:rsidP="00993BE6">
            <w:pPr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C04164" w:rsidRPr="005F4E1E" w:rsidRDefault="00C04164" w:rsidP="00993BE6">
            <w:pPr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C04164" w:rsidRPr="005F4E1E" w:rsidRDefault="00C04164" w:rsidP="00993BE6">
            <w:pPr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C04164" w:rsidRPr="005F4E1E" w:rsidRDefault="00C04164" w:rsidP="00993BE6">
            <w:pPr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C04164" w:rsidRPr="005F4E1E" w:rsidRDefault="00C04164" w:rsidP="00993BE6">
            <w:pPr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C04164" w:rsidRPr="005F4E1E" w:rsidRDefault="00C04164" w:rsidP="00993BE6">
            <w:pPr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</w:tcPr>
          <w:p w:rsidR="00C04164" w:rsidRPr="005F4E1E" w:rsidRDefault="00C04164" w:rsidP="00993BE6">
            <w:pPr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C04164" w:rsidRPr="005F4E1E" w:rsidRDefault="00C04164" w:rsidP="00993BE6">
            <w:pPr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C04164" w:rsidRPr="005F4E1E" w:rsidRDefault="00C04164" w:rsidP="00993BE6">
            <w:pPr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C04164" w:rsidRPr="005F4E1E" w:rsidRDefault="00C04164" w:rsidP="00993BE6">
            <w:pPr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C04164" w:rsidRPr="005F4E1E" w:rsidRDefault="00C04164" w:rsidP="00993BE6">
            <w:pPr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C04164" w:rsidRPr="005F4E1E" w:rsidRDefault="00C04164" w:rsidP="00993BE6">
            <w:pPr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C04164" w:rsidRPr="005F4E1E" w:rsidRDefault="00C04164" w:rsidP="00993BE6">
            <w:pPr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C04164" w:rsidRPr="005F4E1E" w:rsidRDefault="00C04164" w:rsidP="00993BE6">
            <w:pPr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C04164" w:rsidRPr="005F4E1E" w:rsidRDefault="00C04164" w:rsidP="00993BE6">
            <w:pPr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C04164" w:rsidRPr="005F4E1E" w:rsidRDefault="00C04164" w:rsidP="00993BE6">
            <w:pPr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C04164" w:rsidRPr="005F4E1E" w:rsidRDefault="00C04164" w:rsidP="00993BE6">
            <w:pPr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C04164" w:rsidRPr="005F4E1E" w:rsidRDefault="00C04164" w:rsidP="00993BE6">
            <w:pPr>
              <w:rPr>
                <w:b/>
                <w:sz w:val="24"/>
                <w:szCs w:val="24"/>
              </w:rPr>
            </w:pPr>
          </w:p>
        </w:tc>
      </w:tr>
    </w:tbl>
    <w:p w:rsidR="00D003F3" w:rsidRPr="005F4E1E" w:rsidRDefault="00C04164" w:rsidP="00993BE6">
      <w:pPr>
        <w:rPr>
          <w:b/>
          <w:sz w:val="24"/>
          <w:szCs w:val="24"/>
        </w:rPr>
      </w:pPr>
      <w:r w:rsidRPr="005F4E1E">
        <w:rPr>
          <w:b/>
          <w:sz w:val="24"/>
          <w:szCs w:val="24"/>
        </w:rPr>
        <w:t xml:space="preserve">БИК банка </w:t>
      </w:r>
      <w:r w:rsidR="00D003F3" w:rsidRPr="005F4E1E">
        <w:rPr>
          <w:b/>
          <w:sz w:val="24"/>
          <w:szCs w:val="24"/>
        </w:rPr>
        <w:t>(8ми-значный номер)</w:t>
      </w: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D003F3" w:rsidRPr="005F4E1E" w:rsidTr="00D003F3">
        <w:tc>
          <w:tcPr>
            <w:tcW w:w="1196" w:type="dxa"/>
          </w:tcPr>
          <w:p w:rsidR="00D003F3" w:rsidRPr="005F4E1E" w:rsidRDefault="00D003F3" w:rsidP="00993BE6">
            <w:pPr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D003F3" w:rsidRPr="005F4E1E" w:rsidRDefault="00D003F3" w:rsidP="00993BE6">
            <w:pPr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D003F3" w:rsidRPr="005F4E1E" w:rsidRDefault="00D003F3" w:rsidP="00993BE6">
            <w:pPr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D003F3" w:rsidRPr="005F4E1E" w:rsidRDefault="00D003F3" w:rsidP="00993BE6">
            <w:pPr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D003F3" w:rsidRPr="005F4E1E" w:rsidRDefault="00D003F3" w:rsidP="00993BE6">
            <w:pPr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D003F3" w:rsidRPr="005F4E1E" w:rsidRDefault="00D003F3" w:rsidP="00993BE6">
            <w:pPr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D003F3" w:rsidRPr="005F4E1E" w:rsidRDefault="00D003F3" w:rsidP="00993BE6">
            <w:pPr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D003F3" w:rsidRPr="005F4E1E" w:rsidRDefault="00D003F3" w:rsidP="00993BE6">
            <w:pPr>
              <w:rPr>
                <w:b/>
                <w:sz w:val="24"/>
                <w:szCs w:val="24"/>
              </w:rPr>
            </w:pPr>
          </w:p>
        </w:tc>
      </w:tr>
    </w:tbl>
    <w:p w:rsidR="00C04164" w:rsidRPr="005F4E1E" w:rsidRDefault="00C04164" w:rsidP="00993BE6">
      <w:pPr>
        <w:rPr>
          <w:b/>
          <w:sz w:val="24"/>
          <w:szCs w:val="24"/>
        </w:rPr>
      </w:pPr>
    </w:p>
    <w:p w:rsidR="00C04164" w:rsidRPr="005F4E1E" w:rsidRDefault="00D003F3" w:rsidP="00993BE6">
      <w:pPr>
        <w:rPr>
          <w:b/>
          <w:sz w:val="24"/>
          <w:szCs w:val="24"/>
        </w:rPr>
      </w:pPr>
      <w:r w:rsidRPr="005F4E1E">
        <w:rPr>
          <w:b/>
          <w:sz w:val="24"/>
          <w:szCs w:val="24"/>
        </w:rPr>
        <w:t>Контактный телефон ____________</w:t>
      </w:r>
    </w:p>
    <w:p w:rsidR="00D003F3" w:rsidRPr="005F4E1E" w:rsidRDefault="00D003F3" w:rsidP="00993BE6">
      <w:pPr>
        <w:rPr>
          <w:b/>
          <w:sz w:val="24"/>
          <w:szCs w:val="24"/>
        </w:rPr>
      </w:pPr>
      <w:r w:rsidRPr="005F4E1E">
        <w:rPr>
          <w:b/>
          <w:sz w:val="24"/>
          <w:szCs w:val="24"/>
        </w:rPr>
        <w:t>Подпись, число__________________</w:t>
      </w:r>
    </w:p>
    <w:sectPr w:rsidR="00D003F3" w:rsidRPr="005F4E1E" w:rsidSect="008C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A31E9"/>
    <w:rsid w:val="000A31E9"/>
    <w:rsid w:val="005F4E1E"/>
    <w:rsid w:val="00696149"/>
    <w:rsid w:val="00760473"/>
    <w:rsid w:val="008A688A"/>
    <w:rsid w:val="008C5E87"/>
    <w:rsid w:val="00993BE6"/>
    <w:rsid w:val="00A357FD"/>
    <w:rsid w:val="00BC0914"/>
    <w:rsid w:val="00C04164"/>
    <w:rsid w:val="00D003F3"/>
    <w:rsid w:val="00EA0641"/>
    <w:rsid w:val="00EA272B"/>
    <w:rsid w:val="00F8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turnp">
    <w:name w:val="return__p"/>
    <w:basedOn w:val="a"/>
    <w:rsid w:val="0099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81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2013-03-13T12:05:00Z</dcterms:created>
  <dcterms:modified xsi:type="dcterms:W3CDTF">2013-03-16T05:21:00Z</dcterms:modified>
</cp:coreProperties>
</file>